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F019E54" w14:textId="77777777" w:rsidR="00266E67" w:rsidRDefault="00266E67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p w14:paraId="5C23F3CD" w14:textId="77777777" w:rsidR="00266E67" w:rsidRDefault="00266E67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sz w:val="24"/>
          <w:szCs w:val="24"/>
        </w:rPr>
      </w:pPr>
    </w:p>
    <w:p w14:paraId="6A4CDFE7" w14:textId="77777777" w:rsidR="00266E67" w:rsidRDefault="00266E67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4"/>
          <w:szCs w:val="24"/>
        </w:rPr>
      </w:pPr>
    </w:p>
    <w:tbl>
      <w:tblPr>
        <w:tblStyle w:val="a4"/>
        <w:tblW w:w="10064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266E67" w14:paraId="729F8C01" w14:textId="77777777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236985B" w14:textId="77777777" w:rsidR="00266E67" w:rsidRDefault="00266E6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37FA311" w14:textId="77777777" w:rsidR="00266E6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1.TIPO DE INFORME</w:t>
            </w:r>
          </w:p>
        </w:tc>
      </w:tr>
      <w:tr w:rsidR="00266E67" w14:paraId="2E0CA831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DCAF17B" w14:textId="77777777" w:rsidR="00266E6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hidden="0" allowOverlap="1" wp14:anchorId="0C77DDA9" wp14:editId="6D7F477A">
                      <wp:simplePos x="0" y="0"/>
                      <wp:positionH relativeFrom="column">
                        <wp:posOffset>1938338</wp:posOffset>
                      </wp:positionH>
                      <wp:positionV relativeFrom="paragraph">
                        <wp:posOffset>122238</wp:posOffset>
                      </wp:positionV>
                      <wp:extent cx="237490" cy="228600"/>
                      <wp:effectExtent l="0" t="0" r="0" b="0"/>
                      <wp:wrapNone/>
                      <wp:docPr id="1049335090" name="Rectángulo 104933509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24A91F54" w14:textId="38F9DD74" w:rsidR="00266E67" w:rsidRDefault="00266E67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  <w:p w14:paraId="0723A6D8" w14:textId="77777777" w:rsidR="00266E67" w:rsidRDefault="00266E67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0C77DDA9" id="Rectángulo 1049335090" o:spid="_x0000_s1026" style="position:absolute;left:0;text-align:left;margin-left:152.65pt;margin-top:9.65pt;width:18.7pt;height:18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zicFgIAADgEAAAOAAAAZHJzL2Uyb0RvYy54bWysU9tu2zAMfR+wfxD0vtrx6i4N4hRDswwD&#10;ijVAtw9gZDkWoNtEJU7+fpScNO02YMAwP8hHEkUekofzu4PRbC8DKmcbPrkqOZNWuFbZbcO/f1u9&#10;m3KGEWwL2lnZ8KNEfrd4+2Y++JmsXO90KwMjJxZng294H6OfFQWKXhrAK+elpcvOBQORtmFbtAEG&#10;8m50UZXlTTG40PrghESk0+V4yRfZf9dJER+7DmVkuuHELeY15HWT1mIxh9k2gO+VONGAf2BhQFkK&#10;+uxqCRHYLqjfXBklgkPXxSvhTOG6TgmZc6BsJuUv2Tz14GXOhYqD/rlM+P/ciq/7J78OVIbB4wwJ&#10;piwOXTDpT/zYoeF19f7mw5TKd2w4obqq6rFw8hCZIINqMr2+pntBBlV5W9e5sMXFkQ8YP0tnWAIN&#10;D9SXXC7YP2Ck4GR6Nklx0WnVrpTWeRO2m3sd2B6oh6v8pej05JWZtmxo+G1N3JgAklKnIRI0vm04&#10;2m2O9+oFvnRc5u9PjhOxJWA/EsgexuyNiqRdrUzDp/R6POwltJ9sy+LRk9wtiZ4nXmg405JGhEDW&#10;XASl/25HSWpLuV6ak1A8bA6njm1ce1wHhl6sFPF8AIxrCCThCYUlWVPAHzsIREJ/saSbNANnEM5g&#10;cwZgRe9oOqhuI7yPeVZSG6z7uIuuU7ldicUY+kSO5JlbchqlpP+X+2x1GfjFTwAAAP//AwBQSwME&#10;FAAGAAgAAAAhALKntrHdAAAACQEAAA8AAABkcnMvZG93bnJldi54bWxMj01PwzAMhu9I/IfISFwQ&#10;S1gZH6XpBAjO0wo7cMsa0xYap0qyLfv3mBOcLOt59fpxtcxuFHsMcfCk4WqmQCC13g7UaXh/e728&#10;AxGTIWtGT6jhiBGW9elJZUrrD7TGfZM6wSUUS6OhT2kqpYxtj87EmZ+QmH364EziNXTSBnPgcjfK&#10;uVI30pmB+EJvJnzusf1udk7DKh7dy0Ztvvpm7T7805QvhpC1Pj/Ljw8gEub0F4ZffVaHmp22fkc2&#10;ilFDoRYFRxnc8+RAcT2/BbHVsGAg60r+/6D+AQAA//8DAFBLAQItABQABgAIAAAAIQC2gziS/gAA&#10;AOEBAAATAAAAAAAAAAAAAAAAAAAAAABbQ29udGVudF9UeXBlc10ueG1sUEsBAi0AFAAGAAgAAAAh&#10;ADj9If/WAAAAlAEAAAsAAAAAAAAAAAAAAAAALwEAAF9yZWxzLy5yZWxzUEsBAi0AFAAGAAgAAAAh&#10;AFIfOJwWAgAAOAQAAA4AAAAAAAAAAAAAAAAALgIAAGRycy9lMm9Eb2MueG1sUEsBAi0AFAAGAAgA&#10;AAAhALKntrHdAAAACQEAAA8AAAAAAAAAAAAAAAAAcAQAAGRycy9kb3ducmV2LnhtbFBLBQYAAAAA&#10;BAAEAPMAAAB6BQAAAAA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24A91F54" w14:textId="38F9DD74" w:rsidR="00266E67" w:rsidRDefault="00266E67">
                            <w:pPr>
                              <w:jc w:val="center"/>
                              <w:textDirection w:val="btLr"/>
                            </w:pPr>
                          </w:p>
                          <w:p w14:paraId="0723A6D8" w14:textId="77777777" w:rsidR="00266E67" w:rsidRDefault="00266E67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 wp14:anchorId="46E5FE2B" wp14:editId="0054925D">
                      <wp:simplePos x="0" y="0"/>
                      <wp:positionH relativeFrom="column">
                        <wp:posOffset>5253038</wp:posOffset>
                      </wp:positionH>
                      <wp:positionV relativeFrom="paragraph">
                        <wp:posOffset>122238</wp:posOffset>
                      </wp:positionV>
                      <wp:extent cx="237490" cy="228600"/>
                      <wp:effectExtent l="0" t="0" r="0" b="0"/>
                      <wp:wrapNone/>
                      <wp:docPr id="1049335089" name="Rectángulo 104933508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743C7A94" w14:textId="64B18581" w:rsidR="00266E67" w:rsidRPr="00EA0215" w:rsidRDefault="00EA0215">
                                  <w:pPr>
                                    <w:jc w:val="center"/>
                                    <w:textDirection w:val="btLr"/>
                                    <w:rPr>
                                      <w:rFonts w:ascii="Arial" w:hAnsi="Arial" w:cs="Arial"/>
                                      <w:sz w:val="24"/>
                                      <w:szCs w:val="24"/>
                                    </w:rPr>
                                  </w:pPr>
                                  <w:r w:rsidRPr="00EA0215">
                                    <w:rPr>
                                      <w:rFonts w:ascii="Arial" w:hAnsi="Arial" w:cs="Arial"/>
                                      <w:sz w:val="24"/>
                                      <w:szCs w:val="24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46E5FE2B" id="Rectángulo 1049335089" o:spid="_x0000_s1027" style="position:absolute;left:0;text-align:left;margin-left:413.65pt;margin-top:9.65pt;width:18.7pt;height:18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PHqGAIAAD8EAAAOAAAAZHJzL2Uyb0RvYy54bWysU11v0zAUfUfiP1h+Z0nDMrqq6YRWipAm&#10;VmnwA24dp7HkL3zdpv33XDvtugESEiIPzrF9fe65X/O7g9FsLwMqZxs+uSo5k1a4Vtltw79/W72b&#10;coYRbAvaWdnwo0R+t3j7Zj74maxc73QrAyMSi7PBN7yP0c+KAkUvDeCV89LSZeeCgUjbsC3aAAOx&#10;G11UZXlTDC60PjghEel0OV7yRebvOiniY9ehjEw3nLTFvIa8btJaLOYw2wbwvRInGfAPKgwoS06f&#10;qZYQge2C+o3KKBEcui5eCWcK13VKyBwDRTMpf4nmqQcvcyyUHPTPacL/Ryu+7p/8OlAaBo8zJJii&#10;OHTBpD/pY4eG19X7mw9TSt+x4YTqqqrHxMlDZIIMqsn0+pruBRlU5W1d58QWFyIfMH6WzrAEGh6o&#10;LjldsH/ASM7J9GyS/KLTql0prfMmbDf3OrA9UA1X+Uve6ckrM23Z0PDbmrQxAdRKnYZI0Pi24Wi3&#10;2d+rF/iSuMzfn4iTsCVgPwrIDGP0RkXqXa1Mw6f0ejzsJbSfbMvi0VO7W2p6nnSh4UxLGhECueci&#10;KP13OwpSW4r1UpyE4mFzYIrCmiSudLJx7XEdGHqxUiT3ATCuIVAnT8g7dTf5/bGDQFr0F0vtk0bh&#10;DMIZbM4ArOgdDQmlb4T3MY9MqoZ1H3fRdSpX7eL6pJG6NFfmNFFpDF7us9Vl7hc/AQAA//8DAFBL&#10;AwQUAAYACAAAACEAVwu9K94AAAAJAQAADwAAAGRycy9kb3ducmV2LnhtbEyPwU7DMAyG70i8Q2Qk&#10;LoilbGzrStMJEJzRCjvsljWmKTROlWRb9/aYE5ws6//0+3O5Hl0vjhhi50nB3SQDgdR401Gr4OP9&#10;9TYHEZMmo3tPqOCMEdbV5UWpC+NPtMFjnVrBJRQLrcCmNBRSxsai03HiByTOPn1wOvEaWmmCPnG5&#10;6+U0yxbS6Y74gtUDPltsvuuDU/AWz+5lm22/bL1xO/80jDddGJW6vhofH0AkHNMfDL/6rA4VO+39&#10;gUwUvYJ8upwxysGKJwP54n4JYq9gPp+BrEr5/4PqBwAA//8DAFBLAQItABQABgAIAAAAIQC2gziS&#10;/gAAAOEBAAATAAAAAAAAAAAAAAAAAAAAAABbQ29udGVudF9UeXBlc10ueG1sUEsBAi0AFAAGAAgA&#10;AAAhADj9If/WAAAAlAEAAAsAAAAAAAAAAAAAAAAALwEAAF9yZWxzLy5yZWxzUEsBAi0AFAAGAAgA&#10;AAAhAFeA8eoYAgAAPwQAAA4AAAAAAAAAAAAAAAAALgIAAGRycy9lMm9Eb2MueG1sUEsBAi0AFAAG&#10;AAgAAAAhAFcLvSveAAAACQEAAA8AAAAAAAAAAAAAAAAAcgQAAGRycy9kb3ducmV2LnhtbFBLBQYA&#10;AAAABAAEAPMAAAB9BQAAAAA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743C7A94" w14:textId="64B18581" w:rsidR="00266E67" w:rsidRPr="00EA0215" w:rsidRDefault="00EA0215">
                            <w:pPr>
                              <w:jc w:val="center"/>
                              <w:textDirection w:val="btLr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EA0215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1D9EE3E9" w14:textId="77777777" w:rsidR="00266E6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      INFORME PARCIAL                                                  INFORME FINAL  </w:t>
            </w:r>
          </w:p>
          <w:p w14:paraId="739A2E98" w14:textId="77777777" w:rsidR="00266E67" w:rsidRDefault="00266E6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CFA6BF6" w14:textId="42F12A8B" w:rsidR="00266E6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Cuota Número   </w:t>
            </w:r>
            <w:r w:rsidR="00EA0215">
              <w:rPr>
                <w:rFonts w:ascii="Arial" w:eastAsia="Arial" w:hAnsi="Arial" w:cs="Arial"/>
                <w:color w:val="000000"/>
                <w:sz w:val="24"/>
                <w:szCs w:val="24"/>
              </w:rPr>
              <w:t>2</w:t>
            </w:r>
          </w:p>
        </w:tc>
      </w:tr>
      <w:tr w:rsidR="00266E67" w14:paraId="452CC31E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69D21F7" w14:textId="77777777" w:rsidR="00266E6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2.ASPECTOS GENERALES DE CONTRATO Y SU EJECUCIÓN</w:t>
            </w:r>
          </w:p>
        </w:tc>
      </w:tr>
      <w:tr w:rsidR="00266E67" w14:paraId="5C407BBA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1462D30" w14:textId="77777777" w:rsidR="00266E6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Contrato No. 4162.010.26.1.2444-2025</w:t>
            </w:r>
          </w:p>
        </w:tc>
      </w:tr>
      <w:tr w:rsidR="00266E67" w14:paraId="567C2B65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0D780FD" w14:textId="77777777" w:rsidR="00266E6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Nombre completo del contratista: JOSE FRANCISCO ARCILA ROJAS</w:t>
            </w:r>
          </w:p>
        </w:tc>
      </w:tr>
      <w:tr w:rsidR="00266E67" w14:paraId="48461028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499B873" w14:textId="77777777" w:rsidR="00266E6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Documento de identificación: 1.144.209.178</w:t>
            </w:r>
          </w:p>
        </w:tc>
      </w:tr>
      <w:tr w:rsidR="00266E67" w14:paraId="28D87387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2E6BC74" w14:textId="77777777" w:rsidR="00266E67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Nombre del supervisor: TOMAS GUTIERREZ MAÑOSCA</w:t>
            </w:r>
          </w:p>
        </w:tc>
      </w:tr>
      <w:tr w:rsidR="00266E67" w14:paraId="0669B3CD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2D4BD2A" w14:textId="77777777" w:rsidR="00266E67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Organismo: SECRETARIA DEL DEPORTE Y LA RECREACION</w:t>
            </w:r>
          </w:p>
        </w:tc>
      </w:tr>
      <w:tr w:rsidR="00266E67" w14:paraId="243AD2EB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0237426" w14:textId="77777777" w:rsidR="00266E6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Objeto del contrato: Prestación de servicios de apoyo a la </w:t>
            </w:r>
            <w:proofErr w:type="spell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gestion</w:t>
            </w:r>
            <w:proofErr w:type="spell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en la secretaria del deporte y la recreación en el proyecto denominado "Fortalecimiento de la práctica de actividad física, la recreación y el deporte para los habitantes de Santiago de Cali. BP- 26005301                                        </w:t>
            </w:r>
          </w:p>
          <w:p w14:paraId="0B2BA3E2" w14:textId="77777777" w:rsidR="00266E67" w:rsidRDefault="00266E6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266E67" w14:paraId="2A7261FD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FBA5596" w14:textId="77777777" w:rsidR="00266E6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3.INFORME JURÍDICO</w:t>
            </w:r>
          </w:p>
        </w:tc>
      </w:tr>
      <w:tr w:rsidR="00266E67" w14:paraId="7375987D" w14:textId="77777777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126028D" w14:textId="77777777" w:rsidR="00266E6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de Inicio</w:t>
            </w:r>
          </w:p>
          <w:p w14:paraId="2A3C9452" w14:textId="77777777" w:rsidR="00266E6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22/jul/2025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112D100" w14:textId="77777777" w:rsidR="00266E6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terminación</w:t>
            </w:r>
          </w:p>
          <w:p w14:paraId="79E8CFB7" w14:textId="77777777" w:rsidR="00266E6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31/</w:t>
            </w:r>
            <w:proofErr w:type="spell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ago</w:t>
            </w:r>
            <w:proofErr w:type="spell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/2025</w:t>
            </w:r>
          </w:p>
        </w:tc>
      </w:tr>
      <w:tr w:rsidR="00266E67" w14:paraId="083F4AB9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167DABE" w14:textId="77777777" w:rsidR="00266E67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Modificación(es) al contrato: N/A</w:t>
            </w:r>
          </w:p>
        </w:tc>
      </w:tr>
      <w:tr w:rsidR="00266E67" w14:paraId="613D17BD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F224850" w14:textId="77777777" w:rsidR="00266E6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Suspensión:  N/A</w:t>
            </w:r>
          </w:p>
        </w:tc>
      </w:tr>
      <w:tr w:rsidR="00266E67" w14:paraId="3474A9CF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FC49AD4" w14:textId="77777777" w:rsidR="00266E6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Reanudación: N/A</w:t>
            </w:r>
          </w:p>
        </w:tc>
      </w:tr>
      <w:tr w:rsidR="00266E67" w14:paraId="6048B56A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AA32829" w14:textId="77777777" w:rsidR="00266E6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Cesión: N/A</w:t>
            </w:r>
          </w:p>
        </w:tc>
      </w:tr>
      <w:tr w:rsidR="00266E67" w14:paraId="09E4941C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0647B8C" w14:textId="77777777" w:rsidR="00266E6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Terminación anticipada:  N/A</w:t>
            </w:r>
          </w:p>
        </w:tc>
      </w:tr>
      <w:tr w:rsidR="00266E67" w14:paraId="685916A4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112BF61" w14:textId="77777777" w:rsidR="00266E67" w:rsidRDefault="00266E6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744B178" w14:textId="77777777" w:rsidR="00266E6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4.INFORME CONTABLE Y FINANCIERO</w:t>
            </w:r>
          </w:p>
          <w:p w14:paraId="51594280" w14:textId="77777777" w:rsidR="00266E67" w:rsidRDefault="00266E6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266E67" w14:paraId="693C263F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CC6923B" w14:textId="77777777" w:rsidR="00266E67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lastRenderedPageBreak/>
              <w:t>Valor inicial del contrato: Es hasta por la suma de CUATRO MILLONES TRESCIENTOS SESENTA Y OCHO MIL PESOS M/CTE ($4.368.000)</w:t>
            </w:r>
          </w:p>
          <w:p w14:paraId="28E4B68E" w14:textId="77777777" w:rsidR="00266E67" w:rsidRDefault="00266E6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266E67" w14:paraId="27DDD732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39435B9" w14:textId="77777777" w:rsidR="00266E6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Adición: N/A</w:t>
            </w:r>
          </w:p>
        </w:tc>
      </w:tr>
      <w:tr w:rsidR="00266E67" w14:paraId="710E45B3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4955C9A" w14:textId="77777777" w:rsidR="00266E6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Prórroga: ﻿N/A</w:t>
            </w:r>
          </w:p>
        </w:tc>
      </w:tr>
      <w:tr w:rsidR="00266E67" w14:paraId="2AA29625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B94E85A" w14:textId="77777777" w:rsidR="00266E6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 para Retención en la fuente:</w:t>
            </w:r>
          </w:p>
        </w:tc>
      </w:tr>
      <w:tr w:rsidR="00266E67" w14:paraId="2B91A07B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A66CDED" w14:textId="77777777" w:rsidR="00266E67" w:rsidRDefault="00266E6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5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266E67" w14:paraId="269CC254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4F6D7B0" w14:textId="77777777" w:rsidR="00266E67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Para efectos de disminución de la base de retención en la fuente, anexo copia legible de los siguientes documentos:</w:t>
                  </w:r>
                </w:p>
                <w:p w14:paraId="5CBD4591" w14:textId="77777777" w:rsidR="00266E67" w:rsidRDefault="00266E67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422A237" w14:textId="77777777" w:rsidR="00266E67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FB61051" w14:textId="77777777" w:rsidR="00266E67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NO</w:t>
                  </w:r>
                </w:p>
              </w:tc>
            </w:tr>
            <w:tr w:rsidR="00266E67" w14:paraId="4129D246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6D7CE41" w14:textId="77777777" w:rsidR="00266E67" w:rsidRDefault="00000000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010873B" w14:textId="77777777" w:rsidR="00266E67" w:rsidRDefault="00266E67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520A054" w14:textId="77777777" w:rsidR="00266E67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  <w:p w14:paraId="1FB36B58" w14:textId="77777777" w:rsidR="00266E67" w:rsidRDefault="00266E67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</w:tr>
            <w:tr w:rsidR="00266E67" w14:paraId="6F517049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C749DBE" w14:textId="77777777" w:rsidR="00266E67" w:rsidRDefault="00000000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0D48BD2" w14:textId="77777777" w:rsidR="00266E67" w:rsidRDefault="00266E67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504AC44" w14:textId="77777777" w:rsidR="00266E67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</w:tc>
            </w:tr>
          </w:tbl>
          <w:p w14:paraId="224D9A94" w14:textId="77777777" w:rsidR="00266E67" w:rsidRDefault="00266E6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62FF590" w14:textId="77777777" w:rsidR="00266E67" w:rsidRDefault="00266E6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8EC47F7" w14:textId="77777777" w:rsidR="00266E67" w:rsidRDefault="00266E6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266E67" w14:paraId="2AAF23C3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CC648AE" w14:textId="77777777" w:rsidR="00266E6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Información:</w:t>
            </w:r>
          </w:p>
          <w:p w14:paraId="2DDF0551" w14:textId="77777777" w:rsidR="00266E67" w:rsidRDefault="00266E6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FDBC08D" w14:textId="77777777" w:rsidR="00266E67" w:rsidRDefault="00266E6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6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266E67" w14:paraId="3C720614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C76D00C" w14:textId="77777777" w:rsidR="00266E67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5180246" w14:textId="77777777" w:rsidR="00266E67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51C0DD2" w14:textId="77777777" w:rsidR="00266E67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04B1BB0" w14:textId="77777777" w:rsidR="00266E67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Saldo por Cancelar</w:t>
                  </w:r>
                </w:p>
              </w:tc>
            </w:tr>
            <w:tr w:rsidR="00266E67" w14:paraId="11DBDE53" w14:textId="77777777">
              <w:trPr>
                <w:trHeight w:val="129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D60109E" w14:textId="77777777" w:rsidR="00266E67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$4.368.000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96A780E" w14:textId="77777777" w:rsidR="00266E67" w:rsidRDefault="00000000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$2.184.000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48C9843" w14:textId="77777777" w:rsidR="00266E67" w:rsidRDefault="00000000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$2.184.000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0BA20C1" w14:textId="77777777" w:rsidR="00266E67" w:rsidRDefault="00000000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$0</w:t>
                  </w:r>
                </w:p>
                <w:p w14:paraId="4F873A7E" w14:textId="77777777" w:rsidR="00266E67" w:rsidRDefault="00266E67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</w:p>
              </w:tc>
            </w:tr>
          </w:tbl>
          <w:p w14:paraId="3AECD4DE" w14:textId="77777777" w:rsidR="00266E67" w:rsidRDefault="00266E6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266E67" w14:paraId="7FA2E37C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BFBC4E3" w14:textId="77777777" w:rsidR="00266E67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Información del pago de seguridad social:</w:t>
            </w:r>
          </w:p>
          <w:p w14:paraId="24BCF229" w14:textId="77777777" w:rsidR="00266E67" w:rsidRDefault="00266E67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266E67" w14:paraId="5644B914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6FE0F06" w14:textId="77777777" w:rsidR="00266E67" w:rsidRDefault="00000000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B932022" w14:textId="77777777" w:rsidR="00266E67" w:rsidRDefault="00000000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Datos Certificación o Planilla de Pago</w:t>
            </w:r>
          </w:p>
        </w:tc>
      </w:tr>
      <w:tr w:rsidR="00266E67" w14:paraId="3D9724F0" w14:textId="77777777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57D1081" w14:textId="77777777" w:rsidR="00266E67" w:rsidRDefault="00266E67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49EEEF57" w14:textId="77777777" w:rsidR="00266E67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E60CB92" w14:textId="77777777" w:rsidR="00266E67" w:rsidRDefault="00266E67">
            <w:pPr>
              <w:rPr>
                <w:rFonts w:ascii="Arial" w:eastAsia="Arial" w:hAnsi="Arial" w:cs="Arial"/>
                <w:sz w:val="24"/>
                <w:szCs w:val="24"/>
              </w:rPr>
            </w:pPr>
          </w:p>
          <w:p w14:paraId="126EA09E" w14:textId="77777777" w:rsidR="00266E67" w:rsidRDefault="00000000">
            <w:pPr>
              <w:tabs>
                <w:tab w:val="left" w:pos="2579"/>
              </w:tabs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No. Planilla: 1074604512</w:t>
            </w:r>
            <w:r>
              <w:rPr>
                <w:rFonts w:ascii="Arial" w:eastAsia="Arial" w:hAnsi="Arial" w:cs="Arial"/>
                <w:color w:val="FF0000"/>
                <w:sz w:val="24"/>
                <w:szCs w:val="24"/>
              </w:rPr>
              <w:tab/>
            </w:r>
          </w:p>
          <w:p w14:paraId="39149B8D" w14:textId="77777777" w:rsidR="00266E67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No. PIN, Autorización, Referencia, Pago: 1676983760</w:t>
            </w:r>
          </w:p>
          <w:p w14:paraId="66A03501" w14:textId="77777777" w:rsidR="00266E67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Operador: SIMPLE</w:t>
            </w:r>
          </w:p>
          <w:p w14:paraId="2B1E5DD4" w14:textId="77777777" w:rsidR="00266E67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Fecha de Pago: 04/08/2025</w:t>
            </w:r>
          </w:p>
          <w:p w14:paraId="47024829" w14:textId="77777777" w:rsidR="00266E67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Periodo de pago de la seguridad social: JULIO 2025</w:t>
            </w:r>
          </w:p>
        </w:tc>
      </w:tr>
      <w:tr w:rsidR="00266E67" w14:paraId="04C4D51C" w14:textId="77777777">
        <w:trPr>
          <w:trHeight w:val="83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A70CF12" w14:textId="77777777" w:rsidR="00266E67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Observaciones al informe financiero y contable: El contratista adjunta seguridad social del mes de JULIO de 2025 para el pago de esta cuenta, según decreto 1273 de 23/07/2018 que permite efectuar la cancelación mes vencido de la seguridad social. Se compromete a pagar seguridad social correspondiente.</w:t>
            </w:r>
          </w:p>
        </w:tc>
      </w:tr>
      <w:tr w:rsidR="00266E67" w14:paraId="6FBC6153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E305869" w14:textId="77777777" w:rsidR="00266E67" w:rsidRDefault="00000000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5.INFORME TÉCNICO</w:t>
            </w:r>
          </w:p>
        </w:tc>
      </w:tr>
      <w:tr w:rsidR="00266E67" w14:paraId="7744E147" w14:textId="77777777">
        <w:trPr>
          <w:trHeight w:val="526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8EE9B4C" w14:textId="77777777" w:rsidR="00266E6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Concepto Supervisor:</w:t>
            </w:r>
          </w:p>
          <w:p w14:paraId="64C88D0C" w14:textId="77777777" w:rsidR="00266E67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Mediante el presente documento a continuación relaciono las actividades realizadas según el contrato de Prestación de Servicios No 4162.010.26.1.2444-2025</w:t>
            </w:r>
          </w:p>
          <w:p w14:paraId="7CD7E869" w14:textId="77777777" w:rsidR="00266E67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</w:p>
          <w:p w14:paraId="01FC094C" w14:textId="77777777" w:rsidR="00266E67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1. Apoyar la realización y asistencia en el desarrollo de las actividades formativas, facilitando los procesos del proyecto y gestionando acciones orientadas a la formación deportiva en el sistema educativo.</w:t>
            </w:r>
          </w:p>
          <w:p w14:paraId="3CFD538B" w14:textId="77777777" w:rsidR="00266E67" w:rsidRDefault="00266E67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5D7AD868" w14:textId="77777777" w:rsidR="00266E67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El contratista Ejecutó sesiones de clase deportivas con los grupos asignados por la coordinación del programa.</w:t>
            </w:r>
          </w:p>
          <w:p w14:paraId="4CCD079D" w14:textId="77777777" w:rsidR="00266E67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  <w:p w14:paraId="70A9F935" w14:textId="77777777" w:rsidR="00266E67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2.Apoyar en la elaboración y presentación de informes, en el registro de beneficiarios a través de la plataforma SIDER, en la recopilación de registros fotográficos, o en la actualización de bases de datos asociadas a las jornadas y eventos realizados.</w:t>
            </w:r>
          </w:p>
          <w:p w14:paraId="43CA6B07" w14:textId="77777777" w:rsidR="00266E6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El contratista </w:t>
            </w:r>
            <w:r>
              <w:rPr>
                <w:rFonts w:ascii="Arial" w:eastAsia="Arial" w:hAnsi="Arial" w:cs="Arial"/>
                <w:sz w:val="24"/>
                <w:szCs w:val="24"/>
              </w:rPr>
              <w:t>Brindó apoyo en el diligenciamiento de fichas de inscripción de beneficiarios F40.</w:t>
            </w:r>
          </w:p>
          <w:p w14:paraId="4778C049" w14:textId="77777777" w:rsidR="00266E67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3.Asistir o brindar apoyo en reuniones, capacitaciones o espacios formativos convocados por el área de Fomento, o que estén directamente relacionados con las funciones del cargo y el desarrollo del programa.</w:t>
            </w:r>
          </w:p>
          <w:p w14:paraId="7E759B10" w14:textId="77777777" w:rsidR="00266E67" w:rsidRDefault="00266E67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00CAC042" w14:textId="77777777" w:rsidR="00266E67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El contratista participó de la mesa de trabajo convocada por la coordinación del programa.</w:t>
            </w:r>
          </w:p>
          <w:p w14:paraId="7D3E58CC" w14:textId="77777777" w:rsidR="00266E67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lastRenderedPageBreak/>
              <w:t xml:space="preserve"> </w:t>
            </w:r>
          </w:p>
          <w:p w14:paraId="5BE18C7C" w14:textId="77777777" w:rsidR="00266E67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4.Brindar apoyo en actividades operativas, logísticas o asistenciales de carácter misional, requeridas por la Secretaría del Deporte y la Recreación, en cumplimiento del objeto contractual.</w:t>
            </w:r>
          </w:p>
          <w:p w14:paraId="76D75885" w14:textId="77777777" w:rsidR="00266E67" w:rsidRDefault="00266E67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3E6BE09A" w14:textId="77777777" w:rsidR="00266E67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El contratista no realizó actividad durante el periodo.</w:t>
            </w:r>
          </w:p>
          <w:p w14:paraId="4B943834" w14:textId="77777777" w:rsidR="00266E67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  <w:p w14:paraId="103D0EF1" w14:textId="77777777" w:rsidR="00266E67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5.Las demás relacionadas con el desarrollo del objeto contractual.</w:t>
            </w:r>
          </w:p>
          <w:p w14:paraId="1172E42F" w14:textId="77777777" w:rsidR="00266E67" w:rsidRDefault="00266E67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7FA88E20" w14:textId="77777777" w:rsidR="00266E67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El contratista no realizó actividad durante el periodo.</w:t>
            </w:r>
          </w:p>
          <w:p w14:paraId="00616487" w14:textId="77777777" w:rsidR="00266E67" w:rsidRDefault="00266E67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335A4F1C" w14:textId="77777777" w:rsidR="00266E67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MEDIO DE VERIFICACION</w:t>
            </w:r>
          </w:p>
          <w:p w14:paraId="2A99A444" w14:textId="77777777" w:rsidR="00266E67" w:rsidRDefault="00266E67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633F8451" w14:textId="77777777" w:rsidR="00266E67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LAS EVIDENCIAS DE LO RELACIONADO SE ENCUENTRAN EN EL SIGUIENTE LINK: </w:t>
            </w:r>
            <w:hyperlink r:id="rId8">
              <w:r>
                <w:rPr>
                  <w:rFonts w:ascii="Arial" w:eastAsia="Arial" w:hAnsi="Arial" w:cs="Arial"/>
                  <w:color w:val="1155CC"/>
                  <w:sz w:val="24"/>
                  <w:szCs w:val="24"/>
                  <w:u w:val="single"/>
                </w:rPr>
                <w:t>https://drive.google.com/drive/folders/1gZ8PXUgYGWo9xOtfYJz5asKyNRynmDFo?usp=drive_link</w:t>
              </w:r>
            </w:hyperlink>
          </w:p>
          <w:p w14:paraId="16C3F96F" w14:textId="77777777" w:rsidR="00266E67" w:rsidRDefault="00266E6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266E67" w14:paraId="0960162E" w14:textId="77777777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8834559" w14:textId="77777777" w:rsidR="00266E67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 w:right="184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lastRenderedPageBreak/>
              <w:t>Recibo a Satisfacción de Servicios:  Con la firma del presente informe se deja constancia del recibo a satisfacción por parte de la ALCALDÍA DE SANTIAGO DE CALI - SECRETARÍA DE DEPORTE Y LA RECREACION, de los servicios prestados pactados en el contrato No. 4162.010.26.1.2444-2025</w:t>
            </w:r>
          </w:p>
          <w:p w14:paraId="4F08382E" w14:textId="77777777" w:rsidR="00266E67" w:rsidRDefault="00266E6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 w:right="184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266E67" w14:paraId="38654357" w14:textId="77777777">
        <w:trPr>
          <w:cantSplit/>
          <w:trHeight w:val="55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63F918B" w14:textId="77777777" w:rsidR="00266E67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ind w:left="72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Constancia de Paz y Salvo: El contratista a la fecha del presente informe no posee a su cargo elementos devolutivos de propiedad de la ALCALDÍA DE SANTIAGO DE CALI </w:t>
            </w:r>
            <w:proofErr w:type="gramStart"/>
            <w:r>
              <w:rPr>
                <w:rFonts w:ascii="Arial" w:eastAsia="Arial" w:hAnsi="Arial" w:cs="Arial"/>
                <w:sz w:val="24"/>
                <w:szCs w:val="24"/>
              </w:rPr>
              <w:t>-  SECRETARÍA</w:t>
            </w:r>
            <w:proofErr w:type="gramEnd"/>
            <w:r>
              <w:rPr>
                <w:rFonts w:ascii="Arial" w:eastAsia="Arial" w:hAnsi="Arial" w:cs="Arial"/>
                <w:sz w:val="24"/>
                <w:szCs w:val="24"/>
              </w:rPr>
              <w:t xml:space="preserve"> DE DEPORTE Y LA </w:t>
            </w:r>
            <w:proofErr w:type="gramStart"/>
            <w:r>
              <w:rPr>
                <w:rFonts w:ascii="Arial" w:eastAsia="Arial" w:hAnsi="Arial" w:cs="Arial"/>
                <w:sz w:val="24"/>
                <w:szCs w:val="24"/>
              </w:rPr>
              <w:t>RECREACION ,</w:t>
            </w:r>
            <w:proofErr w:type="gramEnd"/>
            <w:r>
              <w:rPr>
                <w:rFonts w:ascii="Arial" w:eastAsia="Arial" w:hAnsi="Arial" w:cs="Arial"/>
                <w:sz w:val="24"/>
                <w:szCs w:val="24"/>
              </w:rPr>
              <w:t xml:space="preserve"> que hayan sido entregados por este organismo para el desempeño de sus actividades.  Así mismo se encuentra a Paz y Salvo con el archivo de gestión documental y el sistema de gestión documental.</w:t>
            </w:r>
          </w:p>
          <w:p w14:paraId="0FBF4921" w14:textId="77777777" w:rsidR="00266E67" w:rsidRDefault="00266E6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ind w:left="72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266E67" w14:paraId="52B71302" w14:textId="77777777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FD53DF8" w14:textId="77777777" w:rsidR="00266E6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Observaciones al informe técnico: Se hace entrega del informe de gestión de este contrato y del Back up.</w:t>
            </w:r>
          </w:p>
        </w:tc>
      </w:tr>
      <w:tr w:rsidR="00266E67" w14:paraId="56B46E1C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4610B3E" w14:textId="77777777" w:rsidR="00266E67" w:rsidRDefault="00266E6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9F9295C" w14:textId="77777777" w:rsidR="00266E6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6.RECOMENDACIONES PARA EL CONTRATISTA</w:t>
            </w:r>
          </w:p>
        </w:tc>
      </w:tr>
      <w:tr w:rsidR="00266E67" w14:paraId="552BA4A3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2F11125" w14:textId="77777777" w:rsidR="00266E6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 xml:space="preserve">  No se reporta recomendaciones para el presente período</w:t>
            </w:r>
          </w:p>
        </w:tc>
      </w:tr>
      <w:tr w:rsidR="00266E67" w14:paraId="7524E69D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657E626" w14:textId="77777777" w:rsidR="00266E6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7.FIRMAS RESPONSABLES</w:t>
            </w:r>
          </w:p>
        </w:tc>
      </w:tr>
      <w:tr w:rsidR="00266E67" w14:paraId="2B313DDE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3B018B0" w14:textId="77777777" w:rsidR="00266E67" w:rsidRDefault="00266E6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5AFD0F5" w14:textId="77777777" w:rsidR="00266E67" w:rsidRDefault="00266E6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708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4F0299C" w14:textId="77777777" w:rsidR="00266E6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</w:p>
          <w:p w14:paraId="7C792102" w14:textId="77777777" w:rsidR="00266E67" w:rsidRDefault="00266E6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DF433AD" w14:textId="77777777" w:rsidR="00266E6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  <w:t xml:space="preserve">Nombre y firma del Supervisor </w:t>
            </w:r>
          </w:p>
          <w:p w14:paraId="2C6F47B2" w14:textId="77777777" w:rsidR="00266E6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TOMAS GUTIERREZ MAÑOSCA </w:t>
            </w:r>
          </w:p>
          <w:p w14:paraId="441E34F5" w14:textId="77777777" w:rsidR="00266E6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______________________________________</w:t>
            </w:r>
            <w:r>
              <w:pict w14:anchorId="477FABFD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Entrada de lápiz 11" o:spid="_x0000_s1026" type="#_x0000_t75" style="position:absolute;margin-left:264pt;margin-top:1.5pt;width:15.75pt;height:21pt;z-index:25166131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/huDp3AQAACQMAAA4AAABkcnMvZTJvRG9jLnhtbJxSy27CMBC8V+o/&#10;WL6XPEpTFBE4FFXi0Meh/QDXsYnV2ButDQl/302AAq2qSlyi3R1lPLOz03lna7ZR6A24giejmDPl&#10;JJTGrQr+/vZ4M+HMB+FKUYNTBd8qz+ez66tp2+QqhQrqUiEjEufztil4FUKTR5GXlbLCj6BRjkAN&#10;aEWgFldRiaIldltHaRxnUQtYNghSeU/TxQ7ks4FfayXDi9ZeBVYXPEtuU85CX6SkE6nIxjT5oCKd&#10;xDyaTUW+QtFURu4liQsUWWEcCfimWogg2BrNLyprJIIHHUYSbARaG6kGP+QsiX84W7rP3lUylmvM&#10;JbigXHgVGA67G4BLnrA1baB9gpLSEesAfM9I6/k/jJ3oBci1JT27RFDVItA5+Mo0ntacm7LguCyT&#10;o363eTg6eMWjr+dzgBKJ9pb/+qXTaPtlkxLWFZxy3fbfIUvVBSZpmEzu6VY4kwSld+MkG/AD847h&#10;0J2slh4/C/G074WdXPDsCwAA//8DAFBLAwQUAAYACAAAACEAiJvqDoACAAAlBgAAEAAAAGRycy9p&#10;bmsvaW5rMS54bWy0VEtv2zAMvg/YfxC0Qy5RrIcfSVCnpwUYsAHD2gHb0XXUxKgtB7Ly+vejaMVJ&#10;0XSn7SKKpPiJ3yfad/fHpiZ7bbuqNTkVE06JNmW7qsw6pz8fl2xKSecKsyrq1uicnnRH7xcfP9xV&#10;5qWp57ASQDCd3zV1TjfObedRdDgcJgc1ae06kpyr6It5+faVLkLVSj9XpnJwZXcOla1x+ug82Lxa&#10;5bR0Rz6cB+yHdmdLPaR9xJaXE84WpV62tincgLgpjNE1MUUDff+ixJ22sKngnrW2lDQVEGZyIuIs&#10;nn6eQaA45vTK30GLHXTS0Og25u//gLl8i+nbUjJLM0pCSyu99z1FqPn8fe7fbbvV1lX6InMvSkic&#10;SNn7qE8vlNVdW+/821CyL+odSCY4h7EId4vohiBv8UCbf4oHuryLd93ca2kCvWsdgmjDSJ2f1lWN&#10;hkFvtsOMuQ6AffjBWfwcJJcJ44JJ9cjjuZTzJJ6k0+zqKcIUnzGf7K7bDHhP9jKvmBlU65kdqpXb&#10;DKLzCVfJoPq15rdqN7pab9xfiwNxrB5m58aXiONEApMf+jmnn/BjJFjZB5AKJ7FMiIyTLBmPRDpi&#10;YsTHNKVMUT6espTwcYarYhnsmUCHpUx5L2WxNzMmvYkJmoSI3sMCRRLvKTIFw0mI+TJOEEOg6R3o&#10;BhICAQSiKYZgsGDCrxwTPBzyabgB1hi7AADYS+Zv5RiR2CS8OMb9GkgITHA8ymTPQQWDKCzc3iMD&#10;d2w4nJRIjBMvESRm3oje61OAFNgK3xJcI5CLJAJ1EigJeD4LnH1SYQmkYS9RasmEvxU66TtHA0F/&#10;muObcIYISPbV72QYEPhOFn8AAAD//wMAUEsDBBQABgAIAAAAIQAb93QP3gAAAAgBAAAPAAAAZHJz&#10;L2Rvd25yZXYueG1sTI/BTsMwEETvSPyDtUjcqNO0Rm2IUyFQpYgLauED3HhJIuJ1ZDtN+/csJziN&#10;VrOaeVPuLm4QZwyx96RhuchAIDXe9tRq+PzYP2xAxGTImsETarhihF11e1OawvqZDng+plZwCMXC&#10;aOhSGgspY9OhM3HhRyT2vnxwJvEZWmmDmTncDTLPskfpTE/c0JkRXzpsvo+T0xBWy3Veq7dXGa6T&#10;3cb3mvZzrfX93eX5CUTCS/p7hl98RoeKmU5+IhvFoEHlG96SNKxY2Fdqq0CcNKxVBrIq5f8B1Q8A&#10;AAD//wMAUEsDBBQABgAIAAAAIQB5GLydvwAAACEBAAAZAAAAZHJzL19yZWxzL2Uyb0RvYy54bWwu&#10;cmVsc4TPsWrEMAwG4L3QdzDaGyUdylHiZDkOspYUbjWOkpjEsrGc0nv7euzBwQ0ahND3S23/63f1&#10;Q0lcYA1NVYMitmFyvGj4Hi9vJ1CSDU9mD0wabiTQd68v7RftJpclWV0UVRQWDWvO8RNR7EreSBUi&#10;cZnMIXmTS5sWjMZuZiF8r+sPTP8N6O5MNUwa0jA1oMZbLMnP7TDPztI52MMT5wcRaA/JwV/9XlCT&#10;FsoaHG9YqqnKoYBdi3ePdX8AAAD//wMAUEsBAi0AFAAGAAgAAAAhAJszJzcMAQAALQIAABMAAAAA&#10;AAAAAAAAAAAAAAAAAFtDb250ZW50X1R5cGVzXS54bWxQSwECLQAUAAYACAAAACEAOP0h/9YAAACU&#10;AQAACwAAAAAAAAAAAAAAAAA9AQAAX3JlbHMvLnJlbHNQSwECLQAUAAYACAAAACEAj+G4OncBAAAJ&#10;AwAADgAAAAAAAAAAAAAAAAA8AgAAZHJzL2Uyb0RvYy54bWxQSwECLQAUAAYACAAAACEAiJvqDoAC&#10;AAAlBgAAEAAAAAAAAAAAAAAAAADfAwAAZHJzL2luay9pbmsxLnhtbFBLAQItABQABgAIAAAAIQAb&#10;93QP3gAAAAgBAAAPAAAAAAAAAAAAAAAAAI0GAABkcnMvZG93bnJldi54bWxQSwECLQAUAAYACAAA&#10;ACEAeRi8nb8AAAAhAQAAGQAAAAAAAAAAAAAAAACYBwAAZHJzL19yZWxzL2Uyb0RvYy54bWwucmVs&#10;c1BLBQYAAAAABgAGAHgBAACOCAAAAAA=&#10;">
                  <v:imagedata r:id="rId9" o:title=""/>
                  <w10:wrap anchorx="margin"/>
                </v:shape>
              </w:pict>
            </w:r>
            <w:r>
              <w:pict w14:anchorId="07F5D737">
                <v:shape id="Entrada de lápiz 14" o:spid="_x0000_s1027" type="#_x0000_t75" style="position:absolute;margin-left:278.4pt;margin-top:.15pt;width:29.8pt;height:13.4pt;z-index:25166233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OvDc11AQAACQMAAA4AAABkcnMvZTJvRG9jLnhtbJxSQW7CMBC8V+of&#10;LN9LYiioRAQORZU4tOXQPsB1bGI19kZrQ+D33QQo0KqqxCXy7sTjmdmdzLauYhuNwYLPueilnGmv&#10;oLB+lfP3t6e7B85ClL6QFXid850OfDa9vZk0dab7UEJVaGRE4kPW1DkvY6yzJAmq1E6GHtTaE2gA&#10;nYxU4iopUDbE7qqkn6ajpAEsagSlQ6DufA/yacdvjFbx1ZigI6tyPhJizFlsDykdsOuQvo9DJ5lO&#10;ZLZCWZdWHSTJKxQ5aT0J+KaayyjZGu0vKmcVQgATewpcAsZYpTs/5EykP5wt/GfrStyrNWYKfNQ+&#10;LiXGY3YdcM0TrqIEmmcoaDpyHYEfGCme/4exFz0HtXakZz8R1JWMtA6htHWgmDNb5BwXhTjp95vH&#10;k4Mlnny9XAI0keRg+a8rW4OuDZuUsG3Oaf927bebpd5Gpqg5GI0G4yFniiAxfBBi2OJH5j3DsTqL&#10;ln65GOJ53V4/2+DpFwAAAP//AwBQSwMEFAAGAAgAAAAhAI3iVmA1BAAAbgsAABAAAABkcnMvaW5r&#10;L2luazEueG1stFZLb+NGDL4X6H8YTA+5ZOx5SH5hnT01QIEWLbpboD16bSUW1pYDSY6Tf1+SH0dR&#10;kGzRQ3uZB4dDfvxIjvTh49PxYB6rtqtPzdqGibemaranXd3cr+0fn2/dwpqu3zS7zeHUVGv7XHX2&#10;4833332om6/Hw4pGQxaajlfHw9ru+/5hNZ1eLpfJJU1O7f00ep+mPzVff/nZ3uitXXVXN3VPLrss&#10;2p6avnrq2diq3q3ttn/ygz7Z/nQ6t9tqOGZJu33R6NvNtro9tcdNP1jcb5qmOphmcyTcf1rTPz/Q&#10;oiY/91VrzbGmgF2chGJeLH5ckmDztLaj/ZkgdoTkaKfv2/zrf7B5+9Ymw0pxPptbo5B21SNjmgrn&#10;q2/H/lt7eqjavq5eaAYpevBsttgLPyCqrbrT4cy5seZxczgTZcF7Kgv1HabvEPLWHnHzn9ojXr5p&#10;bwzuNTUa3pgHJW0oqZzavj5WVOjHh6HG+o4Ms/hT30o7RB9L54OL6bMvVjGtvJ8sYhilQqs42/zS&#10;nrv9YO9L+1KvcjKwhsgu9a7fD6T7iU/lwPqY8/fu7qv6ft//42UNXG4PtfNOJ0o5GY3k9+pubX+Q&#10;ZjRyEwIJJSxNSqWJRTkvr6/c7Kq88tfW22D9dTSF4dHTGFwYRtrLmk5IzmOUUddyiltZk+960fGu&#10;lDVbDo5HF1TESqQjUxLXLpmFaGBKhu+SypwmbxKNQUe+hKtw6RUu6yRxHMkYr+GYQbuomxltglvK&#10;GDi06FjkASXAazJyRFdYkcyzimKJopJEFAVRNOwBKChAeBD02HgVBYZDakAFD6A6x05+GTj5DcJM&#10;EC68+AJCL1x5eBTyMwfAAMIlIic21B9NbNk70CmBawgsmUmgyAAqAUyAcrgO4pS5ZogEFZOwq9nS&#10;TIKinN4gmkowafO1ErdnOkm6XMIU8oSIeESxFZLbUhJJwZAcEuQ8SWXhMsoPvkphDONC8pUkEFgg&#10;K4ynyLEJ/dQiLER22R3vNGAkO8emqYeGMqNVXUpVulJAMzY2AvB5WuCsyAFz8mZSLEsEg25ZCJxi&#10;hH0uNbgUeUC+shK7GYAIgwhmhmmRGZfszeFZI0RjMyaGqmEMO6Ek1wNvUA+kO3j0SI0EjrYqpd6I&#10;ClbyjhtcHwLluHzV7foERPRb0t4fvwBsB/lWx0Ih1l6iQRRo9/waoCu4l5MjvqQLgYhPyIT0d+4+&#10;Kk4pA+pC0ZXeAKdoVzhCqWHMjmCbjSLM/NzBDo/kjOPhcpIURLUud5BQhCRc4iHDO5pLm7EBjRIx&#10;CpuoV6viK6dLZHoEGfmQGLWp0RLa23hd8kayiccNcee3HbGylUw/SV794uSv6r/9QMm3+9e7u67q&#10;6R8mFEt7s/Rch/mLtbzy/MVywUb6ZBFDkr4wehMpZwQop4PXgE4rWsdRMPmD8Bb0yw/Hzd8AAAD/&#10;/wMAUEsDBBQABgAIAAAAIQB/Hm7f3gAAAAcBAAAPAAAAZHJzL2Rvd25yZXYueG1sTM7RSsNAEAXQ&#10;d8F/WEbwzW4STSxpJkUKRVEptPoBm+w0Cc3OhuymjX/v+mQfhzvce4r1bHpxptF1lhHiRQSCuLa6&#10;4wbh+2v7sAThvGKtesuE8EMO1uXtTaFybS+8p/PBNyKUsMsVQuv9kEvp6paMcgs7EIfsaEejfDjH&#10;RupRXUK56WUSRZk0quOw0KqBNi3Vp8NkEMhtEvVavUf79Dh9bD938+7tNCPe380vKxCeZv//DH/8&#10;QIcymCo7sXaiR0jTLNA9wiOIEGdx9gSiQkieY5BlIa/95S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BAi0AFAAGAAgAAAAhAJszJzcMAQAALQIAABMAAAAAAAAAAAAAAAAAAAAAAFtDb250ZW50&#10;X1R5cGVzXS54bWxQSwECLQAUAAYACAAAACEAOP0h/9YAAACUAQAACwAAAAAAAAAAAAAAAAA9AQAA&#10;X3JlbHMvLnJlbHNQSwECLQAUAAYACAAAACEAk68NzXUBAAAJAwAADgAAAAAAAAAAAAAAAAA8AgAA&#10;ZHJzL2Uyb0RvYy54bWxQSwECLQAUAAYACAAAACEAjeJWYDUEAABuCwAAEAAAAAAAAAAAAAAAAADd&#10;AwAAZHJzL2luay9pbmsxLnhtbFBLAQItABQABgAIAAAAIQB/Hm7f3gAAAAcBAAAPAAAAAAAAAAAA&#10;AAAAAEAIAABkcnMvZG93bnJldi54bWxQSwECLQAUAAYACAAAACEAeRi8nb8AAAAhAQAAGQAAAAAA&#10;AAAAAAAAAABLCQAAZHJzL19yZWxzL2Uyb0RvYy54bWwucmVsc1BLBQYAAAAABgAGAHgBAABBCgAA&#10;AAA=&#10;">
                  <v:imagedata r:id="rId10" o:title=""/>
                  <w10:wrap anchorx="margin"/>
                </v:shape>
              </w:pict>
            </w:r>
          </w:p>
          <w:p w14:paraId="55E264CF" w14:textId="77777777" w:rsidR="00266E6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Nombre y firma del Apoyo a la Supervisión (Incluir cuando aplique)</w:t>
            </w:r>
          </w:p>
          <w:p w14:paraId="69422FD0" w14:textId="77777777" w:rsidR="00266E6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</w:p>
        </w:tc>
      </w:tr>
      <w:tr w:rsidR="00266E67" w14:paraId="17C49214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B1F386E" w14:textId="77777777" w:rsidR="00266E6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Fecha de suscripción del informe de supervisión: </w:t>
            </w:r>
            <w:proofErr w:type="gram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Distrito  de</w:t>
            </w:r>
            <w:proofErr w:type="gram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Santiago De Cali,</w:t>
            </w:r>
            <w:r>
              <w:rPr>
                <w:rFonts w:ascii="Arial" w:eastAsia="Arial" w:hAnsi="Arial" w:cs="Arial"/>
                <w:sz w:val="24"/>
                <w:szCs w:val="24"/>
              </w:rPr>
              <w:t>26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/</w:t>
            </w:r>
            <w:proofErr w:type="spellStart"/>
            <w:r>
              <w:rPr>
                <w:rFonts w:ascii="Arial" w:eastAsia="Arial" w:hAnsi="Arial" w:cs="Arial"/>
                <w:sz w:val="24"/>
                <w:szCs w:val="24"/>
              </w:rPr>
              <w:t>ago</w:t>
            </w:r>
            <w:proofErr w:type="spell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/2025</w:t>
            </w:r>
          </w:p>
        </w:tc>
      </w:tr>
    </w:tbl>
    <w:p w14:paraId="6B24D2FE" w14:textId="77777777" w:rsidR="00266E67" w:rsidRDefault="00266E67">
      <w:pPr>
        <w:rPr>
          <w:rFonts w:ascii="Arial" w:eastAsia="Arial" w:hAnsi="Arial" w:cs="Arial"/>
          <w:sz w:val="24"/>
          <w:szCs w:val="24"/>
        </w:rPr>
        <w:sectPr w:rsidR="00266E67">
          <w:headerReference w:type="default" r:id="rId11"/>
          <w:footerReference w:type="default" r:id="rId12"/>
          <w:pgSz w:w="12242" w:h="15842"/>
          <w:pgMar w:top="1134" w:right="1134" w:bottom="1701" w:left="1134" w:header="720" w:footer="1134" w:gutter="0"/>
          <w:pgNumType w:start="1"/>
          <w:cols w:space="720"/>
        </w:sectPr>
      </w:pPr>
    </w:p>
    <w:p w14:paraId="7EBF5048" w14:textId="77777777" w:rsidR="00266E67" w:rsidRDefault="00266E67">
      <w:pPr>
        <w:rPr>
          <w:rFonts w:ascii="Arial" w:eastAsia="Arial" w:hAnsi="Arial" w:cs="Arial"/>
          <w:sz w:val="24"/>
          <w:szCs w:val="24"/>
        </w:rPr>
      </w:pPr>
    </w:p>
    <w:sectPr w:rsidR="00266E67">
      <w:headerReference w:type="default" r:id="rId13"/>
      <w:footerReference w:type="default" r:id="rId14"/>
      <w:type w:val="continuous"/>
      <w:pgSz w:w="12242" w:h="15842"/>
      <w:pgMar w:top="1134" w:right="1134" w:bottom="1701" w:left="1134" w:header="720" w:footer="113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D351D4B" w14:textId="77777777" w:rsidR="00F920DC" w:rsidRDefault="00F920DC">
      <w:r>
        <w:separator/>
      </w:r>
    </w:p>
  </w:endnote>
  <w:endnote w:type="continuationSeparator" w:id="0">
    <w:p w14:paraId="5C4C20B4" w14:textId="77777777" w:rsidR="00F920DC" w:rsidRDefault="00F920D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E1C22545-1E51-444F-A3F7-12943C468113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64C12846-F835-4D76-8C5E-8EB99C59F2E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295D7FF0-CBE7-4A21-8D0E-60B75217EFA2}"/>
    <w:embedItalic r:id="rId4" w:fontKey="{347125FA-BAD9-48EA-B61C-8E2CEA2466FF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5" w:fontKey="{1DADD740-48E5-40D5-9909-14C8BDC46948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755E16CC-D662-49DB-8F70-48AD3E281CD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FA069D" w14:textId="77777777" w:rsidR="00266E67" w:rsidRDefault="00266E6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2EDC9D56" w14:textId="77777777" w:rsidR="00266E67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608CC016" w14:textId="77777777" w:rsidR="00266E67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EA0215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EA0215"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8B6592" w14:textId="77777777" w:rsidR="00266E67" w:rsidRDefault="00266E6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23C485A8" w14:textId="77777777" w:rsidR="00266E67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45483BEC" w14:textId="3B198FFB" w:rsidR="00266E67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0E4DE9">
      <w:rPr>
        <w:rFonts w:ascii="Arial" w:eastAsia="Arial" w:hAnsi="Arial" w:cs="Arial"/>
        <w:noProof/>
        <w:color w:val="000000"/>
        <w:sz w:val="16"/>
        <w:szCs w:val="16"/>
      </w:rPr>
      <w:t>5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1AF2811" w14:textId="77777777" w:rsidR="00F920DC" w:rsidRDefault="00F920DC">
      <w:r>
        <w:separator/>
      </w:r>
    </w:p>
  </w:footnote>
  <w:footnote w:type="continuationSeparator" w:id="0">
    <w:p w14:paraId="1724FB1B" w14:textId="77777777" w:rsidR="00F920DC" w:rsidRDefault="00F920D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3BF08D9" w14:textId="77777777" w:rsidR="00266E67" w:rsidRDefault="00266E67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2"/>
        <w:szCs w:val="22"/>
      </w:rPr>
    </w:pPr>
  </w:p>
  <w:tbl>
    <w:tblPr>
      <w:tblStyle w:val="a7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266E67" w14:paraId="5D8294D0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2C31538" w14:textId="77777777" w:rsidR="00266E67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47D94F53" wp14:editId="76C4F81E">
                <wp:extent cx="1079997" cy="828675"/>
                <wp:effectExtent l="0" t="0" r="0" b="0"/>
                <wp:docPr id="1049335091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2111DB83" w14:textId="77777777" w:rsidR="00266E67" w:rsidRDefault="00266E6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451F0615" w14:textId="77777777" w:rsidR="00266E67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52393722" w14:textId="77777777" w:rsidR="00266E67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804F594" w14:textId="77777777" w:rsidR="00266E67" w:rsidRDefault="00266E6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14E33FC" w14:textId="77777777" w:rsidR="00266E67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602D4940" w14:textId="77777777" w:rsidR="00266E67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445FFC15" w14:textId="77777777" w:rsidR="00266E67" w:rsidRDefault="00266E6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15697AF" w14:textId="77777777" w:rsidR="00266E67" w:rsidRDefault="00266E6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6205D72F" w14:textId="77777777" w:rsidR="00266E67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151D1246" w14:textId="77777777" w:rsidR="00266E67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752C5FF" w14:textId="77777777" w:rsidR="00266E67" w:rsidRDefault="00000000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266E67" w14:paraId="4D4ADFC3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593CCD8" w14:textId="77777777" w:rsidR="00266E67" w:rsidRDefault="00266E67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2268024" w14:textId="77777777" w:rsidR="00266E67" w:rsidRDefault="00266E67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A0EC0B7" w14:textId="77777777" w:rsidR="00266E67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3040BF1" w14:textId="77777777" w:rsidR="00266E67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4C77130F" w14:textId="77777777" w:rsidR="00266E67" w:rsidRDefault="00266E6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437D1C" w14:textId="77777777" w:rsidR="00266E67" w:rsidRDefault="00266E67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a8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266E67" w14:paraId="11673763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B2371C9" w14:textId="77777777" w:rsidR="00266E67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7D6F9659" wp14:editId="3CE7D37C">
                <wp:extent cx="1079997" cy="828675"/>
                <wp:effectExtent l="0" t="0" r="0" b="0"/>
                <wp:docPr id="1049335092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49D12B53" w14:textId="77777777" w:rsidR="00266E67" w:rsidRDefault="00266E6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7877DA01" w14:textId="77777777" w:rsidR="00266E67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28F343D0" w14:textId="77777777" w:rsidR="00266E67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77D4853" w14:textId="77777777" w:rsidR="00266E67" w:rsidRDefault="00266E6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C4C4FC0" w14:textId="77777777" w:rsidR="00266E67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569C4A0C" w14:textId="77777777" w:rsidR="00266E67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44D18B45" w14:textId="77777777" w:rsidR="00266E67" w:rsidRDefault="00266E6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5D8B8E6" w14:textId="77777777" w:rsidR="00266E67" w:rsidRDefault="00266E6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563A196F" w14:textId="77777777" w:rsidR="00266E67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0DEE94EA" w14:textId="77777777" w:rsidR="00266E67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4D38377" w14:textId="77777777" w:rsidR="00266E67" w:rsidRDefault="00000000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266E67" w14:paraId="155DD216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FC48B8F" w14:textId="77777777" w:rsidR="00266E67" w:rsidRDefault="00266E67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22AC86F" w14:textId="77777777" w:rsidR="00266E67" w:rsidRDefault="00266E67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E584235" w14:textId="77777777" w:rsidR="00266E67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AF0DD12" w14:textId="77777777" w:rsidR="00266E67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4B51419A" w14:textId="77777777" w:rsidR="00266E67" w:rsidRDefault="00266E6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32F59B7"/>
    <w:multiLevelType w:val="multilevel"/>
    <w:tmpl w:val="B3F0B4E4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num w:numId="1" w16cid:durableId="194310737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66E67"/>
    <w:rsid w:val="000E4DE9"/>
    <w:rsid w:val="001E6811"/>
    <w:rsid w:val="00266E67"/>
    <w:rsid w:val="00EA0215"/>
    <w:rsid w:val="00F920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3CA62CA2"/>
  <w15:docId w15:val="{97E1C494-9F61-40C3-A97A-B4EC81C5EE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  <w:rPr>
      <w:sz w:val="24"/>
      <w:szCs w:val="24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  <w:rPr>
      <w:sz w:val="24"/>
      <w:szCs w:val="24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  <w:sz w:val="24"/>
      <w:szCs w:val="24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rsid w:val="005B1DA9"/>
    <w:pPr>
      <w:spacing w:line="480" w:lineRule="auto"/>
    </w:pPr>
    <w:rPr>
      <w:sz w:val="24"/>
    </w:r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  <w:rPr>
      <w:sz w:val="24"/>
    </w:r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paragraph" w:styleId="NormalWeb">
    <w:name w:val="Normal (Web)"/>
    <w:basedOn w:val="Normal"/>
    <w:uiPriority w:val="99"/>
    <w:unhideWhenUsed/>
    <w:qFormat/>
    <w:rsid w:val="003C015D"/>
    <w:pPr>
      <w:spacing w:before="100" w:beforeAutospacing="1" w:after="100" w:afterAutospacing="1"/>
    </w:pPr>
    <w:rPr>
      <w:sz w:val="24"/>
      <w:szCs w:val="24"/>
    </w:rPr>
  </w:style>
  <w:style w:type="character" w:customStyle="1" w:styleId="hljs-attribute">
    <w:name w:val="hljs-attribute"/>
    <w:basedOn w:val="Fuentedeprrafopredeter"/>
    <w:rsid w:val="00CE3F65"/>
  </w:style>
  <w:style w:type="character" w:customStyle="1" w:styleId="hljs-string">
    <w:name w:val="hljs-string"/>
    <w:basedOn w:val="Fuentedeprrafopredeter"/>
    <w:rsid w:val="00CE3F65"/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7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8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gZ8PXUgYGWo9xOtfYJz5asKyNRynmDFo?usp=drive_link" TargetMode="External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S02YSb1v1V6cSsl7RkVxw9YnHRg==">CgMxLjA4AHIhMTBrV3RYeEVoeWhCaFM5d0VFUkV5S3A3ZkJQWFU0aEox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816</Words>
  <Characters>4492</Characters>
  <Application>Microsoft Office Word</Application>
  <DocSecurity>0</DocSecurity>
  <Lines>37</Lines>
  <Paragraphs>10</Paragraphs>
  <ScaleCrop>false</ScaleCrop>
  <Company/>
  <LinksUpToDate>false</LinksUpToDate>
  <CharactersWithSpaces>5298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Deportes</cp:lastModifiedBy>
  <cp:revision>5</cp:revision>
  <cp:lastPrinted>2025-09-04T19:02:00Z</cp:lastPrinted>
  <dcterms:created xsi:type="dcterms:W3CDTF">2025-08-14T04:54:00Z</dcterms:created>
  <dcterms:modified xsi:type="dcterms:W3CDTF">2025-09-04T19:02:00Z</dcterms:modified>
</cp:coreProperties>
</file>